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D2" w:rsidRDefault="00CE11D2" w:rsidP="00CE11D2">
      <w:pPr>
        <w:pStyle w:val="AralkYok"/>
      </w:pPr>
    </w:p>
    <w:p w:rsidR="00CE11D2" w:rsidRDefault="00CE11D2" w:rsidP="00CE11D2">
      <w:pPr>
        <w:pStyle w:val="AralkYok"/>
      </w:pPr>
    </w:p>
    <w:p w:rsidR="00CE11D2" w:rsidRDefault="00CE11D2" w:rsidP="00CE11D2">
      <w:pPr>
        <w:pStyle w:val="AralkYok"/>
      </w:pPr>
    </w:p>
    <w:p w:rsidR="00CE11D2" w:rsidRDefault="00CE11D2" w:rsidP="00CE11D2">
      <w:pPr>
        <w:pStyle w:val="AralkYok"/>
      </w:pPr>
    </w:p>
    <w:p w:rsidR="00CE11D2" w:rsidRDefault="00CE11D2" w:rsidP="00CE11D2">
      <w:pPr>
        <w:pStyle w:val="AralkYok"/>
      </w:pPr>
    </w:p>
    <w:p w:rsidR="00CE11D2" w:rsidRDefault="00CE11D2" w:rsidP="00CE11D2">
      <w:pPr>
        <w:pStyle w:val="AralkYok"/>
      </w:pPr>
    </w:p>
    <w:p w:rsidR="00CE11D2" w:rsidRPr="00722FEF" w:rsidRDefault="00CE11D2" w:rsidP="00CE11D2">
      <w:pPr>
        <w:spacing w:after="0" w:line="240" w:lineRule="auto"/>
        <w:rPr>
          <w:noProof/>
          <w:sz w:val="28"/>
        </w:rPr>
      </w:pPr>
    </w:p>
    <w:p w:rsidR="00CE11D2" w:rsidRPr="00722FEF" w:rsidRDefault="00CE11D2" w:rsidP="00CE11D2">
      <w:pPr>
        <w:spacing w:after="0" w:line="240" w:lineRule="auto"/>
        <w:rPr>
          <w:noProof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514350" cy="476250"/>
            <wp:effectExtent l="19050" t="0" r="0" b="0"/>
            <wp:docPr id="208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drawing>
          <wp:inline distT="0" distB="0" distL="0" distR="0">
            <wp:extent cx="504825" cy="476250"/>
            <wp:effectExtent l="19050" t="0" r="9525" b="0"/>
            <wp:docPr id="209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drawing>
          <wp:inline distT="0" distB="0" distL="0" distR="0">
            <wp:extent cx="447675" cy="457200"/>
            <wp:effectExtent l="19050" t="0" r="9525" b="0"/>
            <wp:docPr id="210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drawing>
          <wp:inline distT="0" distB="0" distL="0" distR="0">
            <wp:extent cx="495300" cy="457200"/>
            <wp:effectExtent l="19050" t="0" r="0" b="0"/>
            <wp:docPr id="211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drawing>
          <wp:inline distT="0" distB="0" distL="0" distR="0">
            <wp:extent cx="495300" cy="457200"/>
            <wp:effectExtent l="19050" t="0" r="0" b="0"/>
            <wp:docPr id="212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drawing>
          <wp:inline distT="0" distB="0" distL="0" distR="0">
            <wp:extent cx="457200" cy="457200"/>
            <wp:effectExtent l="19050" t="0" r="0" b="0"/>
            <wp:docPr id="213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1D2" w:rsidRPr="00722FEF" w:rsidRDefault="00CE11D2" w:rsidP="00CE11D2">
      <w:pPr>
        <w:spacing w:after="0" w:line="240" w:lineRule="auto"/>
        <w:rPr>
          <w:noProof/>
          <w:sz w:val="28"/>
        </w:rPr>
      </w:pPr>
    </w:p>
    <w:p w:rsidR="00CE11D2" w:rsidRDefault="00CE11D2" w:rsidP="00CE11D2">
      <w:pPr>
        <w:pStyle w:val="AralkYok"/>
        <w:rPr>
          <w:b/>
        </w:rPr>
      </w:pPr>
      <w:r w:rsidRPr="0016046D">
        <w:rPr>
          <w:b/>
        </w:rPr>
        <w:t>1</w:t>
      </w:r>
      <w:r>
        <w:rPr>
          <w:b/>
        </w:rPr>
        <w:t>6</w:t>
      </w:r>
      <w:r w:rsidRPr="0016046D">
        <w:rPr>
          <w:b/>
        </w:rPr>
        <w:t xml:space="preserve">) </w:t>
      </w:r>
      <w:r>
        <w:rPr>
          <w:b/>
        </w:rPr>
        <w:t>Yukarıdaki ö</w:t>
      </w:r>
      <w:r w:rsidRPr="0016046D">
        <w:rPr>
          <w:b/>
        </w:rPr>
        <w:t xml:space="preserve">rüntüde boş bırakılan yerlere  </w:t>
      </w:r>
      <w:r w:rsidRPr="0016046D">
        <w:rPr>
          <w:b/>
          <w:u w:val="single"/>
        </w:rPr>
        <w:t>yazılacak doğal sayıların  toplamı</w:t>
      </w:r>
      <w:r w:rsidRPr="0016046D">
        <w:rPr>
          <w:b/>
        </w:rPr>
        <w:t xml:space="preserve"> kaçtır?</w:t>
      </w:r>
    </w:p>
    <w:p w:rsidR="00CE11D2" w:rsidRDefault="00CE11D2" w:rsidP="00CE11D2">
      <w:pPr>
        <w:pStyle w:val="AralkYok"/>
        <w:rPr>
          <w:b/>
        </w:rPr>
      </w:pPr>
    </w:p>
    <w:p w:rsidR="00CE11D2" w:rsidRDefault="00CE11D2" w:rsidP="00CE11D2">
      <w:pPr>
        <w:pStyle w:val="AralkYok"/>
        <w:rPr>
          <w:b/>
        </w:rPr>
      </w:pPr>
    </w:p>
    <w:p w:rsidR="00CE11D2" w:rsidRDefault="00CE11D2" w:rsidP="00CE11D2">
      <w:pPr>
        <w:pStyle w:val="AralkYok"/>
      </w:pPr>
      <w:r w:rsidRPr="0016046D">
        <w:t>A)</w:t>
      </w:r>
      <w: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81" o:spid="_x0000_s1028" type="#_x0000_t74" style="width:47.7pt;height:37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b7DrAQAACYNAAAOAAAAZHJzL2Uyb0RvYy54bWysV9tu4zYQfS/QfyD0WKBrkbobcRbbpCkK&#10;bNsF1v0AWhdLqCSqpBw5+/U9JCVHcuw0KZoHhxQP53ZmRqObj8emJo+5VJVoNw794Dokb1ORVe1+&#10;4/y5ffgxdojqeZvxWrT5xnnKlfPx9vvvboZunTNRijrLJYGQVq2HbuOUfd+tVyuVlnnD1QfR5S0O&#10;CyEb3mMr96tM8gHSm3rFXDdcDUJmnRRprhSe3ttD59bIL4o87f8oCpX3pN44sK03v9L87vTv6vaG&#10;r/eSd2WVjmbw/2BFw6sWSk+i7nnPyUFWL0Q1VSqFEkX/IRXNShRFlebGB3hD3TNvvpa8y40vCI7q&#10;TmFS/5/Y9PfHL5JU2cZJAoe0vAFHnw69MKpJTHWAhk6tgfvafZHaRdV9FulfirTiruTtPv8kpRjK&#10;nGcwy+BXiwt6o3CV7IbfRAbxHOJNrI6FbLRARIEcDSVPJ0ryY09SPEw8zw9AXIqj0ItpFGiLVnw9&#10;XU4Pqv8lF0YQf/ysestohpXhIxud2kJI0dQg94cVoW4cumQgjIbulAMnIJ0BGY0jUl7GsTkuYfE1&#10;ed4MB8Wue02gvwRetxBMnVwxLlyTGM6ANA4jds3GaA58zUaU80k1jcLEj5hLEER4FQaBF44FdQpm&#10;MsfTKAn9+FU8ndMUxEnM/Nfxc7ZeR875ClwvuhYLOieMsehqAtAFYXD/usg5Y9QLlzKRzfspX3k5&#10;pXB6bMccxoqg0DbONjZ10wml60VnNKpia2uOrwHTGf+MThZouK/R3lg/L9CIvL4+CYdvGj6V20s4&#10;XcCRaRoezaXDL1wbnZBoxboJbykMQRve6jCjEW91FNGKt9SoggG81zEwtmBJho1jy5SU00qfNeIx&#10;3wqD6nU0TEkbI3TNjmY8g9LDrkp/yr8tr/gB0gd208gfM7czwpKAIXH1gUtjm9LjgQsz9UHkmb6h&#10;XVxIXu7spSgO7SUasLmwMIzt87EFWXTgjyrersDXbdGYu1TAEt3UYW1g2yaCa2OVhCh47Z7nngj+&#10;Vzco1Y0Yt6YAT+K0dP3cY2zhH/NtzvmMvd0XqwJBWARlEhUG4eL5pDoKkonzJQN1u2QcfX/0Yez8&#10;YHDCTP9tkJg7RW8mfIIslYwXKHqbEX5u5Zi/mohzv0533hUkRkHG5Zi7PoJ9iSWahJ7l432sx1OM&#10;z5Mo8tnFrKMhGxPi7awjtZCJ2uwFvdSLvMs6WDTi31OIlOGVZbSc1zWlLLAd77wVXOwrS/rTWqjc&#10;TiW6eZnx5NTFTId4HlGUqKvsoapr3bnUk7qrJXnk6IuYaTMxOKTmqsfDjfNg/sZGtrhWt6YpBj5m&#10;F5JyTM1FzXssmw5znGr3DuH1HuN42kvTpBe3XyrdYtiaKdYvczsVwfbF1U6q/p6r0lpsjmw/09Pf&#10;z21mRq+eV7Vdm9LSfuZmELcvNjMc6nnQzpX9cXc04yczfVYPizuRPWFclMIO6/i4wKIU8ptDBgzq&#10;8PDvA5c5LP61xciZUN9HHHqz8QPMI3ivzE928xPephC1ceCwXd712OHKoZPVvoQm+15rhZ6Ci0qP&#10;k8Zka9W4wTBuWB4/HPS0P98b1PPnze0/AAAA//8DAFBLAwQUAAYACAAAACEA16ME5d4AAAAKAQAA&#10;DwAAAGRycy9kb3ducmV2LnhtbEyPzU7DMBCE70i8g7VI3KidQlMIcSqECFx6IfAATrzEUf0TxW6T&#10;8vQsJzjuzKfZmXK3OMtOOMUheAnZSgBD3wU9+F7C50d9cw8sJuW1ssGjhDNG2FWXF6UqdJj9O56a&#10;1DMK8bFQEkxKY8F57Aw6FVdhRE/eV5icSnROPdeTmincWb4WIudODZ4+GDXis8Hu0BydBHcw877e&#10;v7482O4tT23drO++z1JeXy1Pj8ASLukPht/6VB0q6tSGo9eRWQm3ucgIJSPfACNgI7YktCRkWwG8&#10;Kvn/CdUPAAAA//8DAFBLAQItABQABgAIAAAAIQC2gziS/gAAAOEBAAATAAAAAAAAAAAAAAAAAAAA&#10;AABbQ29udGVudF9UeXBlc10ueG1sUEsBAi0AFAAGAAgAAAAhADj9If/WAAAAlAEAAAsAAAAAAAAA&#10;AAAAAAAALwEAAF9yZWxzLy5yZWxzUEsBAi0AFAAGAAgAAAAhABidvsOsBAAAJg0AAA4AAAAAAAAA&#10;AAAAAAAALgIAAGRycy9lMm9Eb2MueG1sUEsBAi0AFAAGAAgAAAAhANejBOXeAAAACgEAAA8AAAAA&#10;AAAAAAAAAAAABgcAAGRycy9kb3ducmV2LnhtbFBLBQYAAAAABAAEAPMAAAARCAAAAAA=&#10;" adj="-11796480,,5400" strokeweight="2pt">
            <v:path gradientshapeok="f" o:connectlocs="469318,64615;126534,319088;469318,638175;806916,319088"/>
            <v:textbox>
              <w:txbxContent>
                <w:p w:rsidR="00CE11D2" w:rsidRPr="00C220D4" w:rsidRDefault="00CE11D2" w:rsidP="00CE11D2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63</w:t>
                  </w:r>
                </w:p>
              </w:txbxContent>
            </v:textbox>
            <w10:wrap type="none"/>
            <w10:anchorlock/>
          </v:shape>
        </w:pict>
      </w:r>
      <w:r w:rsidRPr="0016046D">
        <w:t xml:space="preserve">                    </w:t>
      </w:r>
      <w:r>
        <w:t xml:space="preserve">           B)</w:t>
      </w:r>
      <w:r w:rsidRPr="0016046D">
        <w:t xml:space="preserve"> </w:t>
      </w:r>
      <w:r>
        <w:pict>
          <v:shape id="AutoShape 82" o:spid="_x0000_s1027" type="#_x0000_t74" style="width:47.1pt;height:37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zHXowQAACYNAAAOAAAAZHJzL2Uyb0RvYy54bWysV9tu4zYQfS/QfyD0WKBrkbobcRbbpCkK&#10;bNsF1v0AWhdLqCSqJBM7+/U9JCVHSuw0KZoHhxLPXM/MeHz18di15KGUqhH9xqMffI+UfS6Kpt9v&#10;vD+3dz+mHlGa9wVvRV9uvMdSeR+vv//u6jCsSyZq0RalJFDSq/Vh2Hi11sN6tVJ5XXZcfRBD2eOy&#10;ErLjGo9yvyokP0B7166Y78erg5DFIEVeKoW3t+7Su7b6q6rM9R9VpUpN2o0H37T9lPZzZz5X11d8&#10;vZd8qJt8dIP/By863vQwelJ1yzUn97J5oaprcimUqPSHXHQrUVVNXtoYEA31n0XzteZDaWNBctRw&#10;SpP6/9Tmvz98kaQpNl4WeqTnHTj6dK+FNU1SZhJ0GNQauK/DF2lCVMNnkf+lSC9uat7vy09SikNd&#10;8gJuUYNfLQTMg4Io2R1+EwXUc6i3uTpWsjMKkQVytJQ8nigpj5rkeJmk1I9AXI6rOEhpElkLfD0J&#10;5/dK/1IKq4g/fFbaMVrgZPkoxqC2UFJ1Lcj9YUWon8Y+ORBGY3+qgROQzoCMpgmpz+PYHJex9JK+&#10;YIaDYd+/pBAEvM3DaAa0IVzSGM+ANI0TdsnHZA58zUe085OPSZyFCfMJkoio4igK4rGhTsnM5nia&#10;ZHGYvoqnc5qiNEtZ+Dp+ztbryDlfkR8kl3JB54QxllwsALogDOFfVjlnjAbxUucKY2OqV15PJZwf&#10;+7GGcSJotI23TW3fDEKZfjEVja7Yup7ja8BMxT+hswUa4Rt0MPbPCzQyb8Qn5YjNwKd2ewmnCzgq&#10;zcCTuXbEBbExCIlRbIbwlsIRjOGtSTMG8dZkEaN4S60pOMC1yYH1BUdy2HiuTUk9ncxdJx7KrbAo&#10;bbJhW9o6YXp2dOMJlN/vmvyn8ttSJIxQPvCbJuFYuYNVlkUMhWsufJq6kh4vfLhpLpLAzg0T4kLz&#10;8skJJWnshGhk5ylitFbiOHXvxxHk3kbhaOLtBkIzFq27SwMsy9z7yI3NyTDNYjS8CS/wTwT/axiU&#10;mkEMqSnBkzqj3bwPGFvEx0JXcyFjb4/FmUASFkmZVMVRvHg/mU6ibOJ8yUDbLxnH3B9jGCc/GJww&#10;03/HA/On7M2UT5ClkVGAYrZZ5c+9HOsXKXoR10nmXUliFGScz7kfItnnWALpgePjfaynU46fF1ES&#10;srNVR2M2FsTbWUdpoRKN2wt6aZAE522wZMS/pxEpo4kbVM/7mlIWuYn3fBScnStL+vNWqNLsPW54&#10;nQ52itkJ8bSiKNE2xV3TtmZyqUd100rywDEXsdMW4uCRliuNlxvvzv6Ng2wh1vZ2KEYhdheSc2zN&#10;Vcs1jt2APU71e4/wdo91PNfSDumF9EujWyxbM8Pmy9xtRfB9ITpIpW+5qp3H9soNR7P9/dwXdvXS&#10;vGnd2baWibO0izjSYZI07YNur9TH3dGun8z2r7ncieIR66IUblnHjwscaiG/eeSARR0R/n3PZQmP&#10;f+2xcmY0DJEHbR/CCPsIvlfmN7v5De9zqNp4CNgdbzSeIHI/yGZfw5L7XuuF2YKr5uSy82r0H8u4&#10;ZXn84WC2/fmzRT39vLn+BwAA//8DAFBLAwQUAAYACAAAACEALCgDDd4AAAAKAQAADwAAAGRycy9k&#10;b3ducmV2LnhtbEyPwU7DMBBE70j8g7VI3KidAqENcSqECFx6IfABTmziqPY6it0m5etZTnDbmR3N&#10;vi13i3fsZKY4BJSQrQQwg13QA/YSPj/qmw2wmBRq5QIaCWcTYVddXpSq0GHGd3NqUs+oBGOhJNiU&#10;xoLz2FnjVVyF0SDtvsLkVSI59VxPaqZy7/haiJx7NSBdsGo0z9Z0h+boJfiDnff1/vVl67q3PLV1&#10;s777Pkt5fbU8PQJLZkl/YfjFJ3SoiKkNR9SROdKbPKMoDfk9MArcii0ZLRnZgwBelfz/C9UPAAAA&#10;//8DAFBLAQItABQABgAIAAAAIQC2gziS/gAAAOEBAAATAAAAAAAAAAAAAAAAAAAAAABbQ29udGVu&#10;dF9UeXBlc10ueG1sUEsBAi0AFAAGAAgAAAAhADj9If/WAAAAlAEAAAsAAAAAAAAAAAAAAAAALwEA&#10;AF9yZWxzLy5yZWxzUEsBAi0AFAAGAAgAAAAhAM/bMdejBAAAJg0AAA4AAAAAAAAAAAAAAAAALgIA&#10;AGRycy9lMm9Eb2MueG1sUEsBAi0AFAAGAAgAAAAhACwoAw3eAAAACgEAAA8AAAAAAAAAAAAAAAAA&#10;/QYAAGRycy9kb3ducmV2LnhtbFBLBQYAAAAABAAEAPMAAAAICAAAAAA=&#10;" adj="-11796480,,5400" strokeweight="2pt">
            <v:path gradientshapeok="f" o:connectlocs="392695,64615;105876,319088;392695,638175;675174,319088"/>
            <v:textbox>
              <w:txbxContent>
                <w:p w:rsidR="00CE11D2" w:rsidRPr="00C220D4" w:rsidRDefault="00CE11D2" w:rsidP="00CE11D2">
                  <w:pPr>
                    <w:rPr>
                      <w:b/>
                      <w:sz w:val="26"/>
                      <w:szCs w:val="26"/>
                    </w:rPr>
                  </w:pPr>
                  <w:r w:rsidRPr="00C220D4">
                    <w:rPr>
                      <w:b/>
                      <w:sz w:val="26"/>
                      <w:szCs w:val="26"/>
                    </w:rPr>
                    <w:t>42</w:t>
                  </w:r>
                </w:p>
              </w:txbxContent>
            </v:textbox>
            <w10:wrap type="none"/>
            <w10:anchorlock/>
          </v:shape>
        </w:pict>
      </w:r>
      <w:r w:rsidRPr="0016046D">
        <w:t xml:space="preserve">      </w:t>
      </w:r>
    </w:p>
    <w:p w:rsidR="00CE11D2" w:rsidRPr="0016046D" w:rsidRDefault="00CE11D2" w:rsidP="00CE11D2">
      <w:pPr>
        <w:pStyle w:val="AralkYok"/>
      </w:pPr>
      <w:r w:rsidRPr="0016046D">
        <w:t xml:space="preserve">               </w:t>
      </w:r>
      <w:r>
        <w:t xml:space="preserve">        </w:t>
      </w:r>
      <w:r w:rsidRPr="0016046D">
        <w:t xml:space="preserve"> C) </w:t>
      </w:r>
      <w:r>
        <w:pict>
          <v:shape id="AutoShape 80" o:spid="_x0000_s1026" type="#_x0000_t74" style="width:47.6pt;height:37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BBopwQAACYNAAAOAAAAZHJzL2Uyb0RvYy54bWysV9tu4zYQfS/QfyD0WKBrkbobcRbbpCkK&#10;bNsF1v0AWhdLqCSqJBM7+/U9JCVHcuI0KZoHhxLPXM/MeHz18di15KGUqhH9xqMffI+UfS6Kpt9v&#10;vD+3dz+mHlGa9wVvRV9uvMdSeR+vv//u6jCsSyZq0RalJFDSq/Vh2Hi11sN6tVJ5XXZcfRBD2eOy&#10;ErLjGo9yvyokP0B7166Y78erg5DFIEVeKoW3t+7Su7b6q6rM9R9VpUpN2o0H37T9lPZzZz5X11d8&#10;vZd8qJt8dIP/By863vQwelJ1yzUn97J5pqprcimUqPSHXHQrUVVNXtoYEA31z6L5WvOhtLEgOWo4&#10;pUn9f2rz3x++SNIUGy8LPNLzDhx9utfCmiapTdBhUGvgvg5fpAlRDZ9F/pcivbipeb8vP0kpDnXJ&#10;C7hFTUJXCwHzoCBKdoffRAH1HOptro6V7IxCZIEcLSWPJ0rKoyY5XiYxWAZxOa7iLApYZC3w9SSc&#10;3yv9SymsIv7wWWnHaIGT5aMYg9pCSdW1IPeHFaF+GvvkQBiNoXyUmIB0BmQ0TUj9Mo7NcRlLL+lD&#10;XueGff+SwnAJvOxhNAPaEC5pjGdAmsYJu+RjMgf66WUf0c5PwSRxFibMJ0giJOIoCuLzZGZzPE2y&#10;OExfxdM5TVGapSx8HT9n63XknK/ID5JLuaBzwhhLLhYAXRCG8C+rnDNGg3ipc4WxMdUrr6cSzo/9&#10;WMM4ETTaxtumtm8GoUy/mIpGV2xdz/E1YKbin9DZAo3wDToY++cZGpk34pNyxGbgU7s9h9MFHJVm&#10;4MlcO+KC2BiExCg2Q3hL4QjG8NakGYN4a7KIUbyl1hQc4NrkwPqCIzlsPNempJ5O5q4TD+VWWJQ2&#10;2bAtbZ0wPTu68QTK73dN/lP5bSkSRigf+E2TcKzcwSrLIobCNRc+TV1Jjxc+3DQXSWDnhglxoXn5&#10;5ISSNHZCNGJzZXGcuvfjCHLoKBxNvN1ASJMXDbAsc+8j3Nsp50zQLEbDm/AC/0Twv4ZBaeQqbkow&#10;uLLZMtqNtoCxRXwsdDUXMvb2WJwJJGGRlElVHMWL95PpJMomzpcMtP2Sccx96+tp8oPBCTP9d1Ex&#10;f8reTPkEWRoZBShmm1V+7uVYv0jRs7hOMu9KEqMg4+Wc+yGSbdg4ZwmkB46P97GeTjk+L6IkxJex&#10;raJlWdOYjQXxdtZRWqhEo2xBLw2S4GUbLBnx72lEymjiBtV5X1PKIjfxzkfBi3NlSX/eClWivVBK&#10;ZnidDnaK2QnxtKIo0TbFXdO2ZnKpR3XTSvLAMRex0xbi4JGWK42XG+/O/o2DbCHW9nYoRqFdjDi2&#10;5qrlGjtSN2CPU/3eI7zdYx3PtbRDeiH93OgWy9bMsPkyd1sRfF+IDlLpW65q57G9cmPFbH8/94Ud&#10;MZo3rTvb1jJxlnYRRzpMkqZ90Kzoaq2Pu6NdP5kdwObVThSPWBelcMs6flzgUAv5zSMHLOqI8O97&#10;Lkt4/GuPlTOjYYiK1/YhjLCP4HtlfrOb3/A+h6qNh4Dd8UbjCSL3g2z2NSy577VemC24ak4uO69G&#10;/7GMW5bHHw5m258/W9TTz5vrfwAAAP//AwBQSwMEFAAGAAgAAAAhAKNxoJ3cAAAACQEAAA8AAABk&#10;cnMvZG93bnJldi54bWxMj8FOwzAQRO9I/IO1SNyo0yhEkMapECJw6YXABzixG0e111HsNilfz+YE&#10;t92Z0ezbcr84yy56CoNHAdtNAkxj59WAvYDvr/rhCViIEpW0HrWAqw6wr25vSlkoP+OnvjSxZ1SC&#10;oZACTIxjwXnojHYybPyokbyjn5yMtE49V5OcqdxZniZJzp0ckC4YOepXo7tTc3YC3MnMh/rw/vZs&#10;u488tnWTZj9XIe7vlpcdsKiX+BeGFZ/QoSKm1p9RBWYFpNmWkqTnj8BWP1uFloY0T4BXJf//QfUL&#10;AAD//wMAUEsBAi0AFAAGAAgAAAAhALaDOJL+AAAA4QEAABMAAAAAAAAAAAAAAAAAAAAAAFtDb250&#10;ZW50X1R5cGVzXS54bWxQSwECLQAUAAYACAAAACEAOP0h/9YAAACUAQAACwAAAAAAAAAAAAAAAAAv&#10;AQAAX3JlbHMvLnJlbHNQSwECLQAUAAYACAAAACEAe7QQaKcEAAAmDQAADgAAAAAAAAAAAAAAAAAu&#10;AgAAZHJzL2Uyb0RvYy54bWxQSwECLQAUAAYACAAAACEAo3GgndwAAAAJAQAADwAAAAAAAAAAAAAA&#10;AAABBwAAZHJzL2Rvd25yZXYueG1sUEsFBgAAAAAEAAQA8wAAAAoIAAAAAA==&#10;" adj="-11796480,,5400" strokeweight="2pt">
            <v:path gradientshapeok="f" o:connectlocs="383117,70402;103293,347663;383117,695325;658707,347663"/>
            <v:textbox>
              <w:txbxContent>
                <w:p w:rsidR="00CE11D2" w:rsidRPr="00A66194" w:rsidRDefault="00CE11D2" w:rsidP="00CE11D2">
                  <w:pPr>
                    <w:rPr>
                      <w:b/>
                      <w:sz w:val="26"/>
                      <w:szCs w:val="26"/>
                    </w:rPr>
                  </w:pPr>
                  <w:r w:rsidRPr="00A66194">
                    <w:rPr>
                      <w:b/>
                      <w:sz w:val="26"/>
                      <w:szCs w:val="26"/>
                    </w:rPr>
                    <w:t>21</w:t>
                  </w:r>
                </w:p>
              </w:txbxContent>
            </v:textbox>
            <w10:wrap type="none"/>
            <w10:anchorlock/>
          </v:shape>
        </w:pict>
      </w:r>
    </w:p>
    <w:p w:rsidR="00CE11D2" w:rsidRPr="0016046D" w:rsidRDefault="00CE11D2" w:rsidP="00CE11D2">
      <w:pPr>
        <w:pStyle w:val="AralkYok"/>
      </w:pPr>
    </w:p>
    <w:p w:rsidR="00CE11D2" w:rsidRDefault="00CE11D2" w:rsidP="00CE11D2">
      <w:pPr>
        <w:pStyle w:val="AralkYok"/>
      </w:pPr>
      <w:r w:rsidRPr="0016046D">
        <w:t xml:space="preserve">  </w:t>
      </w:r>
    </w:p>
    <w:p w:rsidR="00CE11D2" w:rsidRDefault="00CE11D2" w:rsidP="00CE11D2">
      <w:pPr>
        <w:pStyle w:val="AralkYok"/>
      </w:pPr>
    </w:p>
    <w:p w:rsidR="00CE11D2" w:rsidRDefault="00CE11D2" w:rsidP="00CE11D2">
      <w:pPr>
        <w:pStyle w:val="AralkYok"/>
      </w:pPr>
    </w:p>
    <w:p w:rsidR="00CE11D2" w:rsidRDefault="00CE11D2" w:rsidP="00CE11D2">
      <w:pPr>
        <w:pStyle w:val="AralkYok"/>
      </w:pPr>
    </w:p>
    <w:p w:rsidR="00CE11D2" w:rsidRPr="000665F2" w:rsidRDefault="00CE11D2" w:rsidP="00CE11D2">
      <w:pPr>
        <w:pStyle w:val="AralkYok"/>
      </w:pPr>
      <w:r>
        <w:pict>
          <v:rect id="Rectangle 89" o:spid="_x0000_s1030" style="position:absolute;margin-left:106.4pt;margin-top:33.9pt;width:51.9pt;height:2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fjgLgIAAFAEAAAOAAAAZHJzL2Uyb0RvYy54bWysVMGO0zAQvSPxD5bvNEm3LW3UdLXqUoS0&#10;wIqFD3AcJ7FwbDN2m5Sv37HT7bZwQ+RgeTLjlzfvjbO+HTpFDgKcNLqg2SSlRGhuKqmbgv74vnu3&#10;pMR5piumjBYFPQpHbzdv36x7m4upaY2qBBAE0S7vbUFb722eJI63omNuYqzQmKwNdMxjCE1SAesR&#10;vVPJNE0XSW+gsmC4cA7f3o9Juon4dS24/1rXTniiCorcfFwhrmVYk82a5Q0w20p+osH+gUXHpMaP&#10;nqHumWdkD/IvqE5yMM7UfsJNl5i6llzEHrCbLP2jm6eWWRF7QXGcPcvk/h8s/3J4BCKrgi6mlGjW&#10;oUffUDWmGyXIchUE6q3Lse7JPkJo0dkHw386os22xTJxB2D6VrAKaWWhPrk6EAKHR0nZfzYVwrO9&#10;N1GroYYuAKIKZIiWHM+WiMETji8X81V2g8ZxTN0sszSNliUsfzlswfmPwnQkbAoKyD2Cs8OD84EM&#10;y19KInmjZLWTSsUAmnKrgBwYTscuPpE/9nhZpjTpC7qaT+cR+SrnLiGQ3SvBq7JOehxzJbuCLs9F&#10;LA+qfdBVHELPpBr3SFnpk4xBudEBP5RDNArlOJlSmuqIwoIZxxqvIW5aA78p6XGkC+p+7RkIStQn&#10;jeasstks3IEYzObvpxjAZaa8zDDNEaqgnpJxu/XjvdlbkE2LX8qiHNrcoaG1jGIHs0dWJ/44ttGD&#10;0xUL9+IyjlWvP4LNMwAAAP//AwBQSwMEFAAGAAgAAAAhAJXJpHjeAAAACgEAAA8AAABkcnMvZG93&#10;bnJldi54bWxMj0FPg0AQhe8m/ofNmHizuwVTKWVpjKYmHlt68bbACFR2lrBLi/56x1M9vnlf3ryX&#10;bWfbizOOvnOkYblQIJAqV3fUaDgWu4cEhA+GatM7Qg3f6GGb395kJq3dhfZ4PoRGcAj51GhoQxhS&#10;KX3VojV+4QYk9j7daE1gOTayHs2Fw20vI6VW0pqO+ENrBnxpsfo6TFZD2UVH87Mv3pRd7+LwPhen&#10;6eNV6/u7+XkDIuAcrjD81efqkHOn0k1Ue9GzTuKYUQ2P6xUIBqLkaQmiZEfxReaZ/D8h/wUAAP//&#10;AwBQSwECLQAUAAYACAAAACEAtoM4kv4AAADhAQAAEwAAAAAAAAAAAAAAAAAAAAAAW0NvbnRlbnRf&#10;VHlwZXNdLnhtbFBLAQItABQABgAIAAAAIQA4/SH/1gAAAJQBAAALAAAAAAAAAAAAAAAAAC8BAABf&#10;cmVscy8ucmVsc1BLAQItABQABgAIAAAAIQD0ufjgLgIAAFAEAAAOAAAAAAAAAAAAAAAAAC4CAABk&#10;cnMvZTJvRG9jLnhtbFBLAQItABQABgAIAAAAIQCVyaR43gAAAAoBAAAPAAAAAAAAAAAAAAAAAIgE&#10;AABkcnMvZG93bnJldi54bWxQSwUGAAAAAAQABADzAAAAkwUAAAAA&#10;">
            <v:textbox>
              <w:txbxContent>
                <w:p w:rsidR="00CE11D2" w:rsidRPr="000665F2" w:rsidRDefault="00CE11D2" w:rsidP="00CE11D2">
                  <w:pPr>
                    <w:pStyle w:val="AralkYok"/>
                    <w:jc w:val="center"/>
                    <w:rPr>
                      <w:b/>
                    </w:rPr>
                  </w:pPr>
                  <w:r w:rsidRPr="000665F2">
                    <w:rPr>
                      <w:b/>
                    </w:rPr>
                    <w:t>XII&lt;15</w:t>
                  </w:r>
                </w:p>
              </w:txbxContent>
            </v:textbox>
          </v:rect>
        </w:pict>
      </w:r>
      <w:r>
        <w:pict>
          <v:rect id="Rectangle 90" o:spid="_x0000_s1032" style="position:absolute;margin-left:180pt;margin-top:33.9pt;width:50.25pt;height:25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IywLAIAAFAEAAAOAAAAZHJzL2Uyb0RvYy54bWysVNuO0zAQfUfiHyy/0yS9bRs1Xa26FCEt&#10;sGLhAxzHSSwc24zdJuXrGbvdXuAN0QdrxjM+OXNmpqv7oVNkL8BJowuajVJKhOamkrop6Pdv23cL&#10;SpxnumLKaFHQg3D0fv32zaq3uRib1qhKAEEQ7fLeFrT13uZJ4ngrOuZGxgqNwdpAxzy60CQVsB7R&#10;O5WM03Se9AYqC4YL5/D28Rik64hf14L7L3XthCeqoMjNxxPiWYYzWa9Y3gCzreQnGuwfWHRMavzo&#10;GeqReUZ2IP+C6iQH40ztR9x0ialryUWsAavJ0j+qeWmZFbEWFMfZs0zu/8Hyz/tnILIq6HxCiWYd&#10;9ugrqsZ0owRZRoF663LMe7HPEEp09snwH45os2kxTTwAmL4VrEJaWRA0uXkQHIdPSdl/MhXCs503&#10;Uauhhi4AogpkiC05nFsiBk84Xs4ni+xuRgnHEJppGhklLH99bMH5D8J0JBgFBeQewdn+yflAhuWv&#10;KZG8UbLaSqWiA025UUD2DKdjG3+RP9Z4naY06Qu6nI1nEfkm5q4hkN2F4E1aJz2OuZJdQRfnJJYH&#10;1d7rKg6hZ1IdbaSs9EnGoFwYZpf7oRxioyZR5HBVmuqAwoI5jjWuIRqtgV+U9DjSBXU/dwwEJeqj&#10;xuYss+k07EB0prO7MTpwHSmvI0xzhCqop+Robvxxb3YWZNPil7IohzYP2NBaRrEvrE78cWxjD04r&#10;Fvbi2o9Zlz+C9W8AAAD//wMAUEsDBBQABgAIAAAAIQCQmq333gAAAAoBAAAPAAAAZHJzL2Rvd25y&#10;ZXYueG1sTI+xTsNADIZ3JN7hZCQ2ekkKpYRcKgQqEmObLmxOYpJAzhflLm3g6TFT8WTLn35/zjaz&#10;7dWRRt85NhAvIlDElas7bgwciu3NGpQPyDX2jsnAN3nY5JcXGaa1O/GOjvvQKAlhn6KBNoQh1dpX&#10;LVn0CzcQy+7DjRaDjGOj6xFPEm57nUTRSlvsWC60ONBzS9XXfrIGyi454M+ueI3sw3YZ3ubic3p/&#10;Meb6an56BBVoDmcY/vRFHXJxKt3EtVe9gWVyvxLUwF0cgxLgNllLUwopBTrP9P8X8l8AAAD//wMA&#10;UEsBAi0AFAAGAAgAAAAhALaDOJL+AAAA4QEAABMAAAAAAAAAAAAAAAAAAAAAAFtDb250ZW50X1R5&#10;cGVzXS54bWxQSwECLQAUAAYACAAAACEAOP0h/9YAAACUAQAACwAAAAAAAAAAAAAAAAAvAQAAX3Jl&#10;bHMvLnJlbHNQSwECLQAUAAYACAAAACEAUWiMsCwCAABQBAAADgAAAAAAAAAAAAAAAAAuAgAAZHJz&#10;L2Uyb0RvYy54bWxQSwECLQAUAAYACAAAACEAkJqt994AAAAKAQAADwAAAAAAAAAAAAAAAACGBAAA&#10;ZHJzL2Rvd25yZXYueG1sUEsFBgAAAAAEAAQA8wAAAJEFAAAAAA==&#10;">
            <v:textbox>
              <w:txbxContent>
                <w:p w:rsidR="00CE11D2" w:rsidRPr="000665F2" w:rsidRDefault="00CE11D2" w:rsidP="00CE11D2">
                  <w:pPr>
                    <w:pStyle w:val="AralkYok"/>
                    <w:jc w:val="center"/>
                    <w:rPr>
                      <w:b/>
                    </w:rPr>
                  </w:pPr>
                  <w:r w:rsidRPr="000665F2">
                    <w:rPr>
                      <w:b/>
                    </w:rPr>
                    <w:t>IV &gt; 2</w:t>
                  </w:r>
                </w:p>
              </w:txbxContent>
            </v:textbox>
          </v:rect>
        </w:pict>
      </w:r>
      <w:r>
        <w:pict>
          <v:rect id="Rectangle 88" o:spid="_x0000_s1029" style="position:absolute;margin-left:31.85pt;margin-top:33.9pt;width:51.75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2fxKQIAAFAEAAAOAAAAZHJzL2Uyb0RvYy54bWysVNuO0zAQfUfiHyy/0zTZtrRR09WqSxHS&#10;AisWPsBxnMTCsc3YbVK+fsdOW8pFPCDyYHni8cmZc2ayvh06RQ4CnDS6oOlkSonQ3FRSNwX98nn3&#10;akmJ80xXTBktCnoUjt5uXr5Y9zYXmWmNqgQQBNEu721BW+9tniSOt6JjbmKs0HhYG+iYxxCapALW&#10;I3qnkmw6XSS9gcqC4cI5fHs/HtJNxK9rwf3HunbCE1VQ5ObjCnEtw5ps1ixvgNlW8hMN9g8sOiY1&#10;fvQCdc88I3uQv0F1koNxpvYTbrrE1LXkItaA1aTTX6p5apkVsRYUx9mLTO7/wfIPh0cgsiroIqVE&#10;sw49+oSqMd0oQZbLIFBvXY55T/YRQonOPhj+1RFtti2miTsA07eCVUgrDfnJTxdC4PAqKfv3pkJ4&#10;tvcmajXU0AVAVIEM0ZLjxRIxeMLx5WL+OsvmlHA8uslulvNoWcLy82ULzr8VpiNhU1BA7hGcHR6c&#10;D2RYfk6J5I2S1U4qFQNoyq0CcmDYHbv4RP5Y43Wa0qQv6GqOPP4OMY3PnyA66bHNlewKurwksTyo&#10;9kZXsQk9k2rcI2WlTzIG5UYH/FAO0ahsdTalNNURhQUztjWOIW5aA98p6bGlC+q+7RkIStQ7jeas&#10;0tkszEAMZigsBnB9Ul6fMM0RqqCeknG79ePc7C3IpsUvpVEObe7Q0FpGsYPZI6sTf2zb6MFpxMJc&#10;XMcx68ePYPMMAAD//wMAUEsDBBQABgAIAAAAIQCMt92c3QAAAAkBAAAPAAAAZHJzL2Rvd25yZXYu&#10;eG1sTI/BTsMwEETvSPyDtUjcqJ0QKghxKgQqEsc2vXBz4iUJxOsodtrA17M9wW1HM5p9U2wWN4gj&#10;TqH3pCFZKRBIjbc9tRoO1fbmHkSIhqwZPKGGbwywKS8vCpNbf6IdHvexFVxCITcauhjHXMrQdOhM&#10;WPkRib0PPzkTWU6ttJM5cbkbZKrUWjrTE3/ozIjPHTZf+9lpqPv0YH521atyD9vb+LZUn/P7i9bX&#10;V8vTI4iIS/wLwxmf0aFkptrPZIMYNGRqzUkNdwlPOvtZloCo+VCpAlkW8v+C8hcAAP//AwBQSwEC&#10;LQAUAAYACAAAACEAtoM4kv4AAADhAQAAEwAAAAAAAAAAAAAAAAAAAAAAW0NvbnRlbnRfVHlwZXNd&#10;LnhtbFBLAQItABQABgAIAAAAIQA4/SH/1gAAAJQBAAALAAAAAAAAAAAAAAAAAC8BAABfcmVscy8u&#10;cmVsc1BLAQItABQABgAIAAAAIQDxK2fxKQIAAFAEAAAOAAAAAAAAAAAAAAAAAC4CAABkcnMvZTJv&#10;RG9jLnhtbFBLAQItABQABgAIAAAAIQCMt92c3QAAAAkBAAAPAAAAAAAAAAAAAAAAAIMEAABkcnMv&#10;ZG93bnJldi54bWxQSwUGAAAAAAQABADzAAAAjQUAAAAA&#10;">
            <v:textbox>
              <w:txbxContent>
                <w:p w:rsidR="00CE11D2" w:rsidRPr="000665F2" w:rsidRDefault="00CE11D2" w:rsidP="00CE11D2">
                  <w:pPr>
                    <w:pStyle w:val="AralkYok"/>
                    <w:jc w:val="center"/>
                    <w:rPr>
                      <w:b/>
                      <w:sz w:val="28"/>
                    </w:rPr>
                  </w:pPr>
                  <w:r w:rsidRPr="000665F2">
                    <w:rPr>
                      <w:b/>
                    </w:rPr>
                    <w:t>V &gt; 8</w:t>
                  </w:r>
                </w:p>
              </w:txbxContent>
            </v:textbox>
          </v:rect>
        </w:pict>
      </w:r>
      <w:r w:rsidRPr="000665F2">
        <w:t xml:space="preserve">      </w:t>
      </w:r>
      <w:r w:rsidRPr="000665F2">
        <w:rPr>
          <w:noProof/>
          <w:lang w:eastAsia="tr-TR"/>
        </w:rPr>
        <w:drawing>
          <wp:inline distT="0" distB="0" distL="0" distR="0">
            <wp:extent cx="914400" cy="647700"/>
            <wp:effectExtent l="19050" t="0" r="0" b="0"/>
            <wp:docPr id="241" name="Resim 99" descr="Çizgi Film Karakterleri, Çizgi Film Kahramanları, Çizgi Film Resimleri, Vatan.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" descr="Çizgi Film Karakterleri, Çizgi Film Kahramanları, Çizgi Film Resimleri, Vatan.T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5F2">
        <w:rPr>
          <w:noProof/>
          <w:lang w:eastAsia="tr-TR"/>
        </w:rPr>
        <w:drawing>
          <wp:inline distT="0" distB="0" distL="0" distR="0">
            <wp:extent cx="914400" cy="647700"/>
            <wp:effectExtent l="19050" t="0" r="0" b="0"/>
            <wp:docPr id="242" name="Resim 100" descr="Çizgi Film Karakterleri, Çizgi Film Kahramanları, Çizgi Film Resimleri, Vatan.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Çizgi Film Karakterleri, Çizgi Film Kahramanları, Çizgi Film Resimleri, Vatan.T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5F2">
        <w:rPr>
          <w:noProof/>
          <w:lang w:eastAsia="tr-TR"/>
        </w:rPr>
        <w:drawing>
          <wp:inline distT="0" distB="0" distL="0" distR="0">
            <wp:extent cx="914400" cy="647700"/>
            <wp:effectExtent l="19050" t="0" r="0" b="0"/>
            <wp:docPr id="243" name="Resim 101" descr="Çizgi Film Karakterleri, Çizgi Film Kahramanları, Çizgi Film Resimleri, Vatan.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1" descr="Çizgi Film Karakterleri, Çizgi Film Kahramanları, Çizgi Film Resimleri, Vatan.T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1D2" w:rsidRDefault="00CE11D2" w:rsidP="00CE11D2">
      <w:pPr>
        <w:pStyle w:val="AralkYok"/>
      </w:pPr>
    </w:p>
    <w:p w:rsidR="00CE11D2" w:rsidRPr="000665F2" w:rsidRDefault="00CE11D2" w:rsidP="00CE11D2">
      <w:pPr>
        <w:pStyle w:val="AralkYok"/>
        <w:rPr>
          <w:b/>
        </w:rPr>
      </w:pPr>
      <w:r w:rsidRPr="000665F2">
        <w:rPr>
          <w:b/>
        </w:rPr>
        <w:t>1</w:t>
      </w:r>
      <w:r>
        <w:rPr>
          <w:b/>
        </w:rPr>
        <w:t>7</w:t>
      </w:r>
      <w:r w:rsidRPr="000665F2">
        <w:rPr>
          <w:b/>
        </w:rPr>
        <w:t xml:space="preserve">) Yukarıdaki sıralamalardan kaç tanesi </w:t>
      </w:r>
      <w:r w:rsidRPr="000665F2">
        <w:rPr>
          <w:b/>
          <w:u w:val="single"/>
        </w:rPr>
        <w:t>yanlıştır?</w:t>
      </w:r>
    </w:p>
    <w:p w:rsidR="00CE11D2" w:rsidRPr="000665F2" w:rsidRDefault="00CE11D2" w:rsidP="00CE11D2">
      <w:pPr>
        <w:pStyle w:val="AralkYok"/>
      </w:pPr>
    </w:p>
    <w:p w:rsidR="00CE11D2" w:rsidRPr="00722FEF" w:rsidRDefault="00CE11D2" w:rsidP="00CE11D2">
      <w:pPr>
        <w:pStyle w:val="AralkYok"/>
        <w:rPr>
          <w:sz w:val="28"/>
        </w:rPr>
      </w:pPr>
      <w:r w:rsidRPr="009902EE">
        <w:rPr>
          <w:b/>
          <w:noProof/>
          <w:lang w:eastAsia="tr-TR"/>
        </w:rPr>
        <w:pict>
          <v:rect id="_x0000_s1034" style="position:absolute;margin-left:204.75pt;margin-top:29.5pt;width:25.5pt;height:2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cMhJwIAAFAEAAAOAAAAZHJzL2Uyb0RvYy54bWysVNuO0zAQfUfiHyy/07Rpu9tGTVerLkVI&#10;C6xY+ADHcRILx2PGbtPy9UyctpSLeEDkwfJ4xscz58xkdXdoDdsr9BpsziejMWfKSii1rXP++dP2&#10;1YIzH4QthQGrcn5Unt+tX75YdS5TKTRgSoWMQKzPOpfzJgSXJYmXjWqFH4FTlpwVYCsCmVgnJYqO&#10;0FuTpOPxTdIBlg5BKu/p9GFw8nXEryolw4eq8iowk3PKLcQV41r0a7JeiaxG4RotT2mIf8iiFdrS&#10;oxeoBxEE26H+DarVEsFDFUYS2gSqSksVa6BqJuNfqnluhFOxFiLHuwtN/v/Byvf7J2S6zPmclLKi&#10;JY0+EmvC1kax5aQnqHM+o7hn94R9id49gvzimYVNQ2HqHhG6RomS0orxyU8XesPTVVZ076AkeLEL&#10;ELk6VNj2gMQCO0RJjhdJ1CEwSYfTdLqYk3CSXOntTZrO+4wSkZ0vO/ThjYKW9ZucI+UewcX+0Ych&#10;9BwSkwejy602JhpYFxuDbC+oO7bxO6H76zBjWZfz5Zze/jvEOH5/gmh1oDY3us354hIksp6117aM&#10;TRiENsOeqjOWijwzNygQDsUhCjVNz6IUUB6JWIShrWkMadMAfuOso5bOuf+6E6g4M28tibOczGb9&#10;DERjNr9NycBrT3HtEVYSVM4DZ8N2E4a52TnUdUMvTSIdFu5J0EpHsvuUh6xO+VPbRrlOI9bPxbUd&#10;o378CNbfAQAA//8DAFBLAwQUAAYACAAAACEAqaxUtt0AAAAIAQAADwAAAGRycy9kb3ducmV2Lnht&#10;bEyPwU6DQBCG7ya+w2ZMvNkFKsZSlsZoauKxpRdvCzsClZ0l7NKiT+/0ZI8z359/vsk3s+3FCUff&#10;OVIQLyIQSLUzHTUKDuX24RmED5qM7h2hgh/0sClub3KdGXemHZ72oRFcQj7TCtoQhkxKX7dotV+4&#10;AYnZlxutDjyOjTSjPnO57WUSRU/S6o74QqsHfG2x/t5PVkHVJQf9uyvfI7vaLsPHXB6nzzel7u/m&#10;lzWIgHP4D8NFn9WhYKfKTWS86BWskpiTCtI4BXHhj0teVAzSCGSRy+sHij8AAAD//wMAUEsBAi0A&#10;FAAGAAgAAAAhALaDOJL+AAAA4QEAABMAAAAAAAAAAAAAAAAAAAAAAFtDb250ZW50X1R5cGVzXS54&#10;bWxQSwECLQAUAAYACAAAACEAOP0h/9YAAACUAQAACwAAAAAAAAAAAAAAAAAvAQAAX3JlbHMvLnJl&#10;bHNQSwECLQAUAAYACAAAACEAGm3DIScCAABQBAAADgAAAAAAAAAAAAAAAAAuAgAAZHJzL2Uyb0Rv&#10;Yy54bWxQSwECLQAUAAYACAAAACEAqaxUtt0AAAAIAQAADwAAAAAAAAAAAAAAAACBBAAAZHJzL2Rv&#10;d25yZXYueG1sUEsFBgAAAAAEAAQA8wAAAIsFAAAAAA==&#10;">
            <v:textbox>
              <w:txbxContent>
                <w:p w:rsidR="00CE11D2" w:rsidRPr="000665F2" w:rsidRDefault="00CE11D2" w:rsidP="00CE11D2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rect>
        </w:pict>
      </w:r>
      <w:r w:rsidRPr="009902EE">
        <w:rPr>
          <w:b/>
          <w:noProof/>
          <w:lang w:eastAsia="tr-TR"/>
        </w:rPr>
        <w:pict>
          <v:rect id="_x0000_s1033" style="position:absolute;margin-left:113.95pt;margin-top:29.5pt;width:25.5pt;height:2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cMhJwIAAFAEAAAOAAAAZHJzL2Uyb0RvYy54bWysVNuO0zAQfUfiHyy/07Rpu9tGTVerLkVI&#10;C6xY+ADHcRILx2PGbtPy9UyctpSLeEDkwfJ4xscz58xkdXdoDdsr9BpsziejMWfKSii1rXP++dP2&#10;1YIzH4QthQGrcn5Unt+tX75YdS5TKTRgSoWMQKzPOpfzJgSXJYmXjWqFH4FTlpwVYCsCmVgnJYqO&#10;0FuTpOPxTdIBlg5BKu/p9GFw8nXEryolw4eq8iowk3PKLcQV41r0a7JeiaxG4RotT2mIf8iiFdrS&#10;oxeoBxEE26H+DarVEsFDFUYS2gSqSksVa6BqJuNfqnluhFOxFiLHuwtN/v/Byvf7J2S6zPmclLKi&#10;JY0+EmvC1kax5aQnqHM+o7hn94R9id49gvzimYVNQ2HqHhG6RomS0orxyU8XesPTVVZ076AkeLEL&#10;ELk6VNj2gMQCO0RJjhdJ1CEwSYfTdLqYk3CSXOntTZrO+4wSkZ0vO/ThjYKW9ZucI+UewcX+0Ych&#10;9BwSkwejy602JhpYFxuDbC+oO7bxO6H76zBjWZfz5Zze/jvEOH5/gmh1oDY3us354hIksp6117aM&#10;TRiENsOeqjOWijwzNygQDsUhCjVNz6IUUB6JWIShrWkMadMAfuOso5bOuf+6E6g4M28tibOczGb9&#10;DERjNr9NycBrT3HtEVYSVM4DZ8N2E4a52TnUdUMvTSIdFu5J0EpHsvuUh6xO+VPbRrlOI9bPxbUd&#10;o378CNbfAQAA//8DAFBLAwQUAAYACAAAACEAqaxUtt0AAAAIAQAADwAAAGRycy9kb3ducmV2Lnht&#10;bEyPwU6DQBCG7ya+w2ZMvNkFKsZSlsZoauKxpRdvCzsClZ0l7NKiT+/0ZI8z359/vsk3s+3FCUff&#10;OVIQLyIQSLUzHTUKDuX24RmED5qM7h2hgh/0sClub3KdGXemHZ72oRFcQj7TCtoQhkxKX7dotV+4&#10;AYnZlxutDjyOjTSjPnO57WUSRU/S6o74QqsHfG2x/t5PVkHVJQf9uyvfI7vaLsPHXB6nzzel7u/m&#10;lzWIgHP4D8NFn9WhYKfKTWS86BWskpiTCtI4BXHhj0teVAzSCGSRy+sHij8AAAD//wMAUEsBAi0A&#10;FAAGAAgAAAAhALaDOJL+AAAA4QEAABMAAAAAAAAAAAAAAAAAAAAAAFtDb250ZW50X1R5cGVzXS54&#10;bWxQSwECLQAUAAYACAAAACEAOP0h/9YAAACUAQAACwAAAAAAAAAAAAAAAAAvAQAAX3JlbHMvLnJl&#10;bHNQSwECLQAUAAYACAAAACEAGm3DIScCAABQBAAADgAAAAAAAAAAAAAAAAAuAgAAZHJzL2Uyb0Rv&#10;Yy54bWxQSwECLQAUAAYACAAAACEAqaxUtt0AAAAIAQAADwAAAAAAAAAAAAAAAACBBAAAZHJzL2Rv&#10;d25yZXYueG1sUEsFBgAAAAAEAAQA8wAAAIsFAAAAAA==&#10;">
            <v:textbox>
              <w:txbxContent>
                <w:p w:rsidR="00CE11D2" w:rsidRPr="000665F2" w:rsidRDefault="00CE11D2" w:rsidP="00CE11D2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rect>
        </w:pict>
      </w:r>
      <w:r w:rsidRPr="009902EE">
        <w:rPr>
          <w:b/>
        </w:rPr>
        <w:pict>
          <v:rect id="Rectangle 91" o:spid="_x0000_s1031" style="position:absolute;margin-left:25.15pt;margin-top:29.5pt;width:25.5pt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cMhJwIAAFAEAAAOAAAAZHJzL2Uyb0RvYy54bWysVNuO0zAQfUfiHyy/07Rpu9tGTVerLkVI&#10;C6xY+ADHcRILx2PGbtPy9UyctpSLeEDkwfJ4xscz58xkdXdoDdsr9BpsziejMWfKSii1rXP++dP2&#10;1YIzH4QthQGrcn5Unt+tX75YdS5TKTRgSoWMQKzPOpfzJgSXJYmXjWqFH4FTlpwVYCsCmVgnJYqO&#10;0FuTpOPxTdIBlg5BKu/p9GFw8nXEryolw4eq8iowk3PKLcQV41r0a7JeiaxG4RotT2mIf8iiFdrS&#10;oxeoBxEE26H+DarVEsFDFUYS2gSqSksVa6BqJuNfqnluhFOxFiLHuwtN/v/Byvf7J2S6zPmclLKi&#10;JY0+EmvC1kax5aQnqHM+o7hn94R9id49gvzimYVNQ2HqHhG6RomS0orxyU8XesPTVVZ076AkeLEL&#10;ELk6VNj2gMQCO0RJjhdJ1CEwSYfTdLqYk3CSXOntTZrO+4wSkZ0vO/ThjYKW9ZucI+UewcX+0Ych&#10;9BwSkwejy602JhpYFxuDbC+oO7bxO6H76zBjWZfz5Zze/jvEOH5/gmh1oDY3us354hIksp6117aM&#10;TRiENsOeqjOWijwzNygQDsUhCjVNz6IUUB6JWIShrWkMadMAfuOso5bOuf+6E6g4M28tibOczGb9&#10;DERjNr9NycBrT3HtEVYSVM4DZ8N2E4a52TnUdUMvTSIdFu5J0EpHsvuUh6xO+VPbRrlOI9bPxbUd&#10;o378CNbfAQAA//8DAFBLAwQUAAYACAAAACEAqaxUtt0AAAAIAQAADwAAAGRycy9kb3ducmV2Lnht&#10;bEyPwU6DQBCG7ya+w2ZMvNkFKsZSlsZoauKxpRdvCzsClZ0l7NKiT+/0ZI8z359/vsk3s+3FCUff&#10;OVIQLyIQSLUzHTUKDuX24RmED5qM7h2hgh/0sClub3KdGXemHZ72oRFcQj7TCtoQhkxKX7dotV+4&#10;AYnZlxutDjyOjTSjPnO57WUSRU/S6o74QqsHfG2x/t5PVkHVJQf9uyvfI7vaLsPHXB6nzzel7u/m&#10;lzWIgHP4D8NFn9WhYKfKTWS86BWskpiTCtI4BXHhj0teVAzSCGSRy+sHij8AAAD//wMAUEsBAi0A&#10;FAAGAAgAAAAhALaDOJL+AAAA4QEAABMAAAAAAAAAAAAAAAAAAAAAAFtDb250ZW50X1R5cGVzXS54&#10;bWxQSwECLQAUAAYACAAAACEAOP0h/9YAAACUAQAACwAAAAAAAAAAAAAAAAAvAQAAX3JlbHMvLnJl&#10;bHNQSwECLQAUAAYACAAAACEAGm3DIScCAABQBAAADgAAAAAAAAAAAAAAAAAuAgAAZHJzL2Uyb0Rv&#10;Yy54bWxQSwECLQAUAAYACAAAACEAqaxUtt0AAAAIAQAADwAAAAAAAAAAAAAAAACBBAAAZHJzL2Rv&#10;d25yZXYueG1sUEsFBgAAAAAEAAQA8wAAAIsFAAAAAA==&#10;">
            <v:textbox>
              <w:txbxContent>
                <w:p w:rsidR="00CE11D2" w:rsidRPr="000665F2" w:rsidRDefault="00CE11D2" w:rsidP="00CE11D2">
                  <w:pPr>
                    <w:pStyle w:val="AralkYok"/>
                    <w:jc w:val="center"/>
                    <w:rPr>
                      <w:b/>
                    </w:rPr>
                  </w:pPr>
                  <w:r w:rsidRPr="000665F2">
                    <w:rPr>
                      <w:b/>
                    </w:rPr>
                    <w:t>2</w:t>
                  </w:r>
                </w:p>
              </w:txbxContent>
            </v:textbox>
          </v:rect>
        </w:pict>
      </w:r>
      <w:r w:rsidRPr="00917529">
        <w:rPr>
          <w:b/>
        </w:rPr>
        <w:t xml:space="preserve">A) </w:t>
      </w:r>
      <w:r w:rsidRPr="00917529">
        <w:rPr>
          <w:b/>
          <w:noProof/>
          <w:lang w:eastAsia="tr-TR"/>
        </w:rPr>
        <w:drawing>
          <wp:inline distT="0" distB="0" distL="0" distR="0">
            <wp:extent cx="504825" cy="371475"/>
            <wp:effectExtent l="19050" t="0" r="9525" b="0"/>
            <wp:docPr id="244" name="Resim 102" descr="Çizgi Film Karakterleri, Çizgi Film Kahramanları, Çizgi Film Resimleri, Vatan.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" descr="Çizgi Film Karakterleri, Çizgi Film Kahramanları, Çizgi Film Resimleri, Vatan.T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46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529">
        <w:rPr>
          <w:b/>
        </w:rPr>
        <w:t xml:space="preserve">   </w:t>
      </w:r>
      <w:r>
        <w:rPr>
          <w:b/>
        </w:rPr>
        <w:t xml:space="preserve">      </w:t>
      </w:r>
      <w:r w:rsidRPr="00917529">
        <w:rPr>
          <w:b/>
        </w:rPr>
        <w:t xml:space="preserve">B) </w:t>
      </w:r>
      <w:r w:rsidRPr="000665F2">
        <w:rPr>
          <w:b/>
          <w:noProof/>
          <w:lang w:eastAsia="tr-TR"/>
        </w:rPr>
        <w:drawing>
          <wp:inline distT="0" distB="0" distL="0" distR="0">
            <wp:extent cx="504825" cy="371475"/>
            <wp:effectExtent l="19050" t="0" r="9525" b="0"/>
            <wp:docPr id="40" name="Resim 102" descr="Çizgi Film Karakterleri, Çizgi Film Kahramanları, Çizgi Film Resimleri, Vatan.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" descr="Çizgi Film Karakterleri, Çizgi Film Kahramanları, Çizgi Film Resimleri, Vatan.T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46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529">
        <w:rPr>
          <w:b/>
        </w:rPr>
        <w:t xml:space="preserve">    </w:t>
      </w:r>
      <w:r>
        <w:rPr>
          <w:b/>
        </w:rPr>
        <w:t xml:space="preserve">    </w:t>
      </w:r>
      <w:r w:rsidRPr="00917529">
        <w:rPr>
          <w:b/>
        </w:rPr>
        <w:t>C)</w:t>
      </w:r>
      <w:r w:rsidRPr="000665F2">
        <w:t xml:space="preserve"> </w:t>
      </w:r>
      <w:r w:rsidRPr="000665F2">
        <w:rPr>
          <w:noProof/>
          <w:lang w:eastAsia="tr-TR"/>
        </w:rPr>
        <w:drawing>
          <wp:inline distT="0" distB="0" distL="0" distR="0">
            <wp:extent cx="504825" cy="371475"/>
            <wp:effectExtent l="19050" t="0" r="9525" b="0"/>
            <wp:docPr id="45" name="Resim 102" descr="Çizgi Film Karakterleri, Çizgi Film Kahramanları, Çizgi Film Resimleri, Vatan.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" descr="Çizgi Film Karakterleri, Çizgi Film Kahramanları, Çizgi Film Resimleri, Vatan.T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46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5F2">
        <w:t xml:space="preserve">  </w:t>
      </w:r>
      <w:r w:rsidRPr="00722FEF">
        <w:rPr>
          <w:sz w:val="28"/>
        </w:rPr>
        <w:t xml:space="preserve">               </w:t>
      </w:r>
    </w:p>
    <w:p w:rsidR="00CE11D2" w:rsidRPr="0016046D" w:rsidRDefault="00CE11D2" w:rsidP="00CE11D2">
      <w:pPr>
        <w:pStyle w:val="AralkYok"/>
      </w:pPr>
    </w:p>
    <w:p w:rsidR="00CE11D2" w:rsidRPr="00722FEF" w:rsidRDefault="00CE11D2" w:rsidP="00CE11D2">
      <w:pPr>
        <w:spacing w:after="0" w:line="240" w:lineRule="auto"/>
        <w:rPr>
          <w:noProof/>
          <w:sz w:val="28"/>
        </w:rPr>
      </w:pPr>
    </w:p>
    <w:p w:rsidR="00CE11D2" w:rsidRDefault="00CE11D2" w:rsidP="00CE11D2">
      <w:pPr>
        <w:pStyle w:val="AralkYok"/>
      </w:pPr>
    </w:p>
    <w:p w:rsidR="00CE11D2" w:rsidRDefault="00CE11D2" w:rsidP="00CE11D2">
      <w:pPr>
        <w:pStyle w:val="AralkYok"/>
      </w:pPr>
    </w:p>
    <w:p w:rsidR="0072423B" w:rsidRDefault="0072423B"/>
    <w:sectPr w:rsidR="0072423B" w:rsidSect="00CE11D2">
      <w:headerReference w:type="default" r:id="rId12"/>
      <w:pgSz w:w="11906" w:h="16838"/>
      <w:pgMar w:top="720" w:right="720" w:bottom="720" w:left="720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23B" w:rsidRDefault="0072423B" w:rsidP="00CE11D2">
      <w:pPr>
        <w:spacing w:after="0" w:line="240" w:lineRule="auto"/>
      </w:pPr>
      <w:r>
        <w:separator/>
      </w:r>
    </w:p>
  </w:endnote>
  <w:endnote w:type="continuationSeparator" w:id="1">
    <w:p w:rsidR="0072423B" w:rsidRDefault="0072423B" w:rsidP="00CE1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23B" w:rsidRDefault="0072423B" w:rsidP="00CE11D2">
      <w:pPr>
        <w:spacing w:after="0" w:line="240" w:lineRule="auto"/>
      </w:pPr>
      <w:r>
        <w:separator/>
      </w:r>
    </w:p>
  </w:footnote>
  <w:footnote w:type="continuationSeparator" w:id="1">
    <w:p w:rsidR="0072423B" w:rsidRDefault="0072423B" w:rsidP="00CE1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1D2" w:rsidRPr="00CE11D2" w:rsidRDefault="00CE11D2" w:rsidP="00CE11D2">
    <w:pPr>
      <w:pStyle w:val="stbilgi"/>
      <w:jc w:val="center"/>
      <w:rPr>
        <w:b/>
        <w:color w:val="FF0000"/>
        <w:sz w:val="48"/>
        <w:szCs w:val="48"/>
      </w:rPr>
    </w:pPr>
    <w:r w:rsidRPr="00CE11D2">
      <w:rPr>
        <w:b/>
        <w:color w:val="FF0000"/>
        <w:sz w:val="48"/>
        <w:szCs w:val="48"/>
      </w:rPr>
      <w:t>TUNA VE MEB YAYINLARI İÇİN 2 YEDEK SORU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11D2"/>
    <w:rsid w:val="0072423B"/>
    <w:rsid w:val="00CE1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E11D2"/>
    <w:pPr>
      <w:spacing w:after="0" w:line="240" w:lineRule="auto"/>
    </w:pPr>
    <w:rPr>
      <w:rFonts w:ascii="Century Gothic" w:eastAsia="Calibri" w:hAnsi="Century Gothic" w:cs="Times New Roman"/>
      <w:sz w:val="26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CE11D2"/>
    <w:rPr>
      <w:rFonts w:ascii="Century Gothic" w:eastAsia="Calibri" w:hAnsi="Century Gothic" w:cs="Times New Roman"/>
      <w:sz w:val="26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11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E1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1D2"/>
  </w:style>
  <w:style w:type="paragraph" w:styleId="Altbilgi">
    <w:name w:val="footer"/>
    <w:basedOn w:val="Normal"/>
    <w:link w:val="AltbilgiChar"/>
    <w:uiPriority w:val="99"/>
    <w:semiHidden/>
    <w:unhideWhenUsed/>
    <w:rsid w:val="00CE1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1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2012-12-01T18:30:00Z</dcterms:created>
  <dcterms:modified xsi:type="dcterms:W3CDTF">2012-12-01T18:31:00Z</dcterms:modified>
</cp:coreProperties>
</file>